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EB07" w14:textId="77777777" w:rsidR="004062DF" w:rsidRPr="008C4FFF" w:rsidRDefault="004062DF" w:rsidP="004062DF">
      <w:pPr>
        <w:spacing w:line="360" w:lineRule="auto"/>
        <w:jc w:val="both"/>
        <w:rPr>
          <w:rFonts w:ascii="Times New Roman" w:hAnsi="Times New Roman" w:cs="Times New Roman"/>
          <w:sz w:val="24"/>
          <w:szCs w:val="24"/>
        </w:rPr>
      </w:pPr>
      <w:r w:rsidRPr="008C4FFF">
        <w:rPr>
          <w:rFonts w:ascii="Times New Roman" w:hAnsi="Times New Roman" w:cs="Times New Roman"/>
          <w:sz w:val="24"/>
          <w:szCs w:val="24"/>
        </w:rPr>
        <w:t>Queridos hermanos y hermanas, con mucha alegría damos inicio a este Año Pastoral en nuestra querida Arquidiócesis de Corrientes, en este tiempo santo de la Cuaresma, y lo hacemos como Iglesia que camina, agradecida, creyente y esperanzada. Hoy, desde el corazón</w:t>
      </w:r>
      <w:r w:rsidR="00E238B1" w:rsidRPr="008C4FFF">
        <w:rPr>
          <w:rFonts w:ascii="Times New Roman" w:hAnsi="Times New Roman" w:cs="Times New Roman"/>
          <w:sz w:val="24"/>
          <w:szCs w:val="24"/>
        </w:rPr>
        <w:t xml:space="preserve">, quiero decir gracias: </w:t>
      </w:r>
      <w:r w:rsidRPr="008C4FFF">
        <w:rPr>
          <w:rFonts w:ascii="Times New Roman" w:hAnsi="Times New Roman" w:cs="Times New Roman"/>
          <w:sz w:val="24"/>
          <w:szCs w:val="24"/>
        </w:rPr>
        <w:t>a los sacerdotes, diáconos, consagradas y consagrados; gracias a los agentes pastorales, catequistas, misioneros, servidores silenciosos y perseverantes. Gracias a todos los que, aun en medio de cansancios y límites, siguen apostando por esta bella y desafiante pasión de evangelizar.</w:t>
      </w:r>
    </w:p>
    <w:p w14:paraId="71C33276" w14:textId="77777777" w:rsidR="004062DF" w:rsidRPr="008C4FFF" w:rsidRDefault="004062DF" w:rsidP="004062DF">
      <w:pPr>
        <w:spacing w:line="360" w:lineRule="auto"/>
        <w:jc w:val="both"/>
        <w:rPr>
          <w:rFonts w:ascii="Times New Roman" w:hAnsi="Times New Roman" w:cs="Times New Roman"/>
          <w:sz w:val="24"/>
          <w:szCs w:val="24"/>
        </w:rPr>
      </w:pPr>
      <w:r w:rsidRPr="008C4FFF">
        <w:rPr>
          <w:rFonts w:ascii="Times New Roman" w:hAnsi="Times New Roman" w:cs="Times New Roman"/>
          <w:sz w:val="24"/>
          <w:szCs w:val="24"/>
        </w:rPr>
        <w:t xml:space="preserve">Las lecturas de este segundo domingo de Cuaresma iluminan con fuerza nuestro comienzo. En el libro del Génesis, Dios le dice a </w:t>
      </w:r>
      <w:proofErr w:type="spellStart"/>
      <w:r w:rsidRPr="008C4FFF">
        <w:rPr>
          <w:rFonts w:ascii="Times New Roman" w:hAnsi="Times New Roman" w:cs="Times New Roman"/>
          <w:sz w:val="24"/>
          <w:szCs w:val="24"/>
        </w:rPr>
        <w:t>Abrán</w:t>
      </w:r>
      <w:proofErr w:type="spellEnd"/>
      <w:r w:rsidRPr="008C4FFF">
        <w:rPr>
          <w:rFonts w:ascii="Times New Roman" w:hAnsi="Times New Roman" w:cs="Times New Roman"/>
          <w:sz w:val="24"/>
          <w:szCs w:val="24"/>
        </w:rPr>
        <w:t>: “Sal de tu tierra… hacia la tierra que te mostraré” (</w:t>
      </w:r>
      <w:proofErr w:type="spellStart"/>
      <w:r w:rsidRPr="008C4FFF">
        <w:rPr>
          <w:rFonts w:ascii="Times New Roman" w:hAnsi="Times New Roman" w:cs="Times New Roman"/>
          <w:sz w:val="24"/>
          <w:szCs w:val="24"/>
        </w:rPr>
        <w:t>Gn</w:t>
      </w:r>
      <w:proofErr w:type="spellEnd"/>
      <w:r w:rsidRPr="008C4FFF">
        <w:rPr>
          <w:rFonts w:ascii="Times New Roman" w:hAnsi="Times New Roman" w:cs="Times New Roman"/>
          <w:sz w:val="24"/>
          <w:szCs w:val="24"/>
        </w:rPr>
        <w:t xml:space="preserve"> 12,1). Es una palabra que desinstala, que saca de seguridades, que abre futuro. No l</w:t>
      </w:r>
      <w:r w:rsidR="00083BA1" w:rsidRPr="008C4FFF">
        <w:rPr>
          <w:rFonts w:ascii="Times New Roman" w:hAnsi="Times New Roman" w:cs="Times New Roman"/>
          <w:sz w:val="24"/>
          <w:szCs w:val="24"/>
        </w:rPr>
        <w:t>e muestra el mapa completo, pero sí</w:t>
      </w:r>
      <w:r w:rsidRPr="008C4FFF">
        <w:rPr>
          <w:rFonts w:ascii="Times New Roman" w:hAnsi="Times New Roman" w:cs="Times New Roman"/>
          <w:sz w:val="24"/>
          <w:szCs w:val="24"/>
        </w:rPr>
        <w:t xml:space="preserve"> le promete su presencia y su bendición. Así comienza toda historia de fe y también toda misión pastoral auténtica. Este Año Pastoral es, para nosotros, una nueva invitación a salir, a no quedarnos encerrados en lo conocido, a confiar en que Dios sigue guiando los pasos de su Iglesia en Corrientes.</w:t>
      </w:r>
    </w:p>
    <w:p w14:paraId="6873C2ED" w14:textId="77777777" w:rsidR="004062DF" w:rsidRPr="008C4FFF" w:rsidRDefault="004062DF" w:rsidP="004062DF">
      <w:pPr>
        <w:spacing w:line="360" w:lineRule="auto"/>
        <w:jc w:val="both"/>
        <w:rPr>
          <w:rFonts w:ascii="Times New Roman" w:hAnsi="Times New Roman" w:cs="Times New Roman"/>
          <w:sz w:val="24"/>
          <w:szCs w:val="24"/>
        </w:rPr>
      </w:pPr>
      <w:r w:rsidRPr="008C4FFF">
        <w:rPr>
          <w:rFonts w:ascii="Times New Roman" w:hAnsi="Times New Roman" w:cs="Times New Roman"/>
          <w:sz w:val="24"/>
          <w:szCs w:val="24"/>
        </w:rPr>
        <w:t>San Pablo, en la segunda lectura, nos anima con palabras muy concretas: “No te avergüences de dar testimonio de nuestro Señor… apóyate en la fuerza de Dios” (2 Tim 1,</w:t>
      </w:r>
      <w:r w:rsidR="00E238B1" w:rsidRPr="008C4FFF">
        <w:rPr>
          <w:rFonts w:ascii="Times New Roman" w:hAnsi="Times New Roman" w:cs="Times New Roman"/>
          <w:sz w:val="24"/>
          <w:szCs w:val="24"/>
        </w:rPr>
        <w:t>8). Evangelizar hoy no es fácil: encontramos</w:t>
      </w:r>
      <w:r w:rsidRPr="008C4FFF">
        <w:rPr>
          <w:rFonts w:ascii="Times New Roman" w:hAnsi="Times New Roman" w:cs="Times New Roman"/>
          <w:sz w:val="24"/>
          <w:szCs w:val="24"/>
        </w:rPr>
        <w:t xml:space="preserve"> indiferencia, heridas profundas, pobrezas materiales y espirituales, desaliento, ambigüedad, sincretismos, etc. Pero Pablo nos recuerda que no nos apoyamos en nuestras fuerzas, sino en la gracia que se nos ha dado en Cristo Jesú</w:t>
      </w:r>
      <w:r w:rsidR="00E238B1" w:rsidRPr="008C4FFF">
        <w:rPr>
          <w:rFonts w:ascii="Times New Roman" w:hAnsi="Times New Roman" w:cs="Times New Roman"/>
          <w:sz w:val="24"/>
          <w:szCs w:val="24"/>
        </w:rPr>
        <w:t>s. Por eso, este Año Pastoral</w:t>
      </w:r>
      <w:r w:rsidRPr="008C4FFF">
        <w:rPr>
          <w:rFonts w:ascii="Times New Roman" w:hAnsi="Times New Roman" w:cs="Times New Roman"/>
          <w:sz w:val="24"/>
          <w:szCs w:val="24"/>
        </w:rPr>
        <w:t xml:space="preserve"> empieza desde la confianza de sabernos y sentirnos sostenidos.</w:t>
      </w:r>
    </w:p>
    <w:p w14:paraId="3C09EF77" w14:textId="77777777" w:rsidR="004062DF" w:rsidRPr="008C4FFF" w:rsidRDefault="00F84D68" w:rsidP="004062DF">
      <w:pPr>
        <w:spacing w:line="360" w:lineRule="auto"/>
        <w:jc w:val="both"/>
        <w:rPr>
          <w:rFonts w:ascii="Times New Roman" w:hAnsi="Times New Roman" w:cs="Times New Roman"/>
          <w:sz w:val="24"/>
          <w:szCs w:val="24"/>
        </w:rPr>
      </w:pPr>
      <w:r w:rsidRPr="008C4FFF">
        <w:rPr>
          <w:rFonts w:ascii="Times New Roman" w:hAnsi="Times New Roman" w:cs="Times New Roman"/>
          <w:sz w:val="24"/>
          <w:szCs w:val="24"/>
        </w:rPr>
        <w:t>E</w:t>
      </w:r>
      <w:r w:rsidR="004062DF" w:rsidRPr="008C4FFF">
        <w:rPr>
          <w:rFonts w:ascii="Times New Roman" w:hAnsi="Times New Roman" w:cs="Times New Roman"/>
          <w:sz w:val="24"/>
          <w:szCs w:val="24"/>
        </w:rPr>
        <w:t>l Evangelio nos lleva al monte de la Transfiguración (cf. Mt 17,1-9). Jesús sube con Pedro, Santiago y Juan, y allí se deja ver en su gloria. Es un anticipo de la Pascua, una luz en medio del camino. Los discípulos necesitaban esa experiencia para no escandalizarse de la cruz que vendría después. También nosotros la necesitamos. La pastoral, si no se alimenta de la oración y del encuentro con el Señor, se vuelve rutina, activismo, cansancio estéril. Este Año Pastoral será fecundo si aprendemos a subir al monte, a escuchar de nuevo la voz del Padre: “Este es mi Hijo amado… escúchenlo”.</w:t>
      </w:r>
    </w:p>
    <w:p w14:paraId="64347B40" w14:textId="77777777" w:rsidR="004062DF" w:rsidRPr="008C4FFF" w:rsidRDefault="004062DF" w:rsidP="004062DF">
      <w:pPr>
        <w:spacing w:line="360" w:lineRule="auto"/>
        <w:jc w:val="both"/>
        <w:rPr>
          <w:rFonts w:ascii="Times New Roman" w:hAnsi="Times New Roman" w:cs="Times New Roman"/>
          <w:sz w:val="24"/>
          <w:szCs w:val="24"/>
        </w:rPr>
      </w:pPr>
      <w:r w:rsidRPr="008C4FFF">
        <w:rPr>
          <w:rFonts w:ascii="Times New Roman" w:hAnsi="Times New Roman" w:cs="Times New Roman"/>
          <w:sz w:val="24"/>
          <w:szCs w:val="24"/>
        </w:rPr>
        <w:t xml:space="preserve">Como nos repetía tantas veces el Papa Francisco, no somos una Iglesia de escritorio, sino una Iglesia en salida, que se deja transfigurar por el amor de Cristo para luego bajar al llano y tocar las heridas de la gente. El Papa León XIV, nos exhorta a renovar nuestro deseo de ser </w:t>
      </w:r>
      <w:r w:rsidRPr="008C4FFF">
        <w:rPr>
          <w:rFonts w:ascii="Times New Roman" w:hAnsi="Times New Roman" w:cs="Times New Roman"/>
          <w:sz w:val="24"/>
          <w:szCs w:val="24"/>
        </w:rPr>
        <w:lastRenderedPageBreak/>
        <w:t>una Iglesia misionera, sinodal, cercana, que no apaga el pabilo vacilante ni quiebra la caña cascada, frágil, debilitada</w:t>
      </w:r>
      <w:r w:rsidR="00F84D68" w:rsidRPr="008C4FFF">
        <w:rPr>
          <w:rFonts w:ascii="Times New Roman" w:hAnsi="Times New Roman" w:cs="Times New Roman"/>
          <w:sz w:val="24"/>
          <w:szCs w:val="24"/>
        </w:rPr>
        <w:t>.</w:t>
      </w:r>
    </w:p>
    <w:p w14:paraId="4C6929FB" w14:textId="77777777" w:rsidR="004062DF" w:rsidRPr="008C4FFF" w:rsidRDefault="004062DF" w:rsidP="004062DF">
      <w:pPr>
        <w:spacing w:line="360" w:lineRule="auto"/>
        <w:jc w:val="both"/>
        <w:rPr>
          <w:rFonts w:ascii="Times New Roman" w:hAnsi="Times New Roman" w:cs="Times New Roman"/>
          <w:sz w:val="24"/>
          <w:szCs w:val="24"/>
        </w:rPr>
      </w:pPr>
      <w:r w:rsidRPr="008C4FFF">
        <w:rPr>
          <w:rFonts w:ascii="Times New Roman" w:hAnsi="Times New Roman" w:cs="Times New Roman"/>
          <w:sz w:val="24"/>
          <w:szCs w:val="24"/>
        </w:rPr>
        <w:t>Comenzamos este Año Pastoral peregrinando, poniéndonos bajo el manto de nuestra Madre. Ella sabe de caminos, promesas, esperas largas y de esperanza firme. A María de Itatí le confiamos este tiempo que se abre: nuestros planes, sueño</w:t>
      </w:r>
      <w:r w:rsidR="00F84D68" w:rsidRPr="008C4FFF">
        <w:rPr>
          <w:rFonts w:ascii="Times New Roman" w:hAnsi="Times New Roman" w:cs="Times New Roman"/>
          <w:sz w:val="24"/>
          <w:szCs w:val="24"/>
        </w:rPr>
        <w:t>s, fragilidades y también l</w:t>
      </w:r>
      <w:r w:rsidRPr="008C4FFF">
        <w:rPr>
          <w:rFonts w:ascii="Times New Roman" w:hAnsi="Times New Roman" w:cs="Times New Roman"/>
          <w:sz w:val="24"/>
          <w:szCs w:val="24"/>
        </w:rPr>
        <w:t>as ganas de entregarnos y servir. Que ella nos enseñe a decir cada día: “Hágase en mí según tu palabra”.</w:t>
      </w:r>
    </w:p>
    <w:p w14:paraId="797C52F4" w14:textId="77777777" w:rsidR="004062DF" w:rsidRPr="008C4FFF" w:rsidRDefault="00F84D68" w:rsidP="004062DF">
      <w:pPr>
        <w:spacing w:line="360" w:lineRule="auto"/>
        <w:jc w:val="both"/>
        <w:rPr>
          <w:rFonts w:ascii="Times New Roman" w:hAnsi="Times New Roman" w:cs="Times New Roman"/>
          <w:sz w:val="24"/>
          <w:szCs w:val="24"/>
        </w:rPr>
      </w:pPr>
      <w:r w:rsidRPr="008C4FFF">
        <w:rPr>
          <w:rFonts w:ascii="Times New Roman" w:hAnsi="Times New Roman" w:cs="Times New Roman"/>
          <w:sz w:val="24"/>
          <w:szCs w:val="24"/>
        </w:rPr>
        <w:t>Queridos hermanos, damos inicio a</w:t>
      </w:r>
      <w:r w:rsidR="004062DF" w:rsidRPr="008C4FFF">
        <w:rPr>
          <w:rFonts w:ascii="Times New Roman" w:hAnsi="Times New Roman" w:cs="Times New Roman"/>
          <w:sz w:val="24"/>
          <w:szCs w:val="24"/>
        </w:rPr>
        <w:t xml:space="preserve"> este Año Pastoral con gratitud por lo vivido, con fe en el Dios que nos llama y con esperanza en lo que Él sigue hacie</w:t>
      </w:r>
      <w:r w:rsidR="00A35100" w:rsidRPr="008C4FFF">
        <w:rPr>
          <w:rFonts w:ascii="Times New Roman" w:hAnsi="Times New Roman" w:cs="Times New Roman"/>
          <w:sz w:val="24"/>
          <w:szCs w:val="24"/>
        </w:rPr>
        <w:t xml:space="preserve">ndo entre nosotros. Bajemos de este </w:t>
      </w:r>
      <w:r w:rsidR="004062DF" w:rsidRPr="008C4FFF">
        <w:rPr>
          <w:rFonts w:ascii="Times New Roman" w:hAnsi="Times New Roman" w:cs="Times New Roman"/>
          <w:sz w:val="24"/>
          <w:szCs w:val="24"/>
        </w:rPr>
        <w:t>monte</w:t>
      </w:r>
      <w:r w:rsidR="00A35100" w:rsidRPr="008C4FFF">
        <w:rPr>
          <w:rFonts w:ascii="Times New Roman" w:hAnsi="Times New Roman" w:cs="Times New Roman"/>
          <w:sz w:val="24"/>
          <w:szCs w:val="24"/>
        </w:rPr>
        <w:t xml:space="preserve"> espiritual que hoy representará la visita a la Basílica Nuestra Madre de </w:t>
      </w:r>
      <w:proofErr w:type="spellStart"/>
      <w:r w:rsidR="00A35100" w:rsidRPr="008C4FFF">
        <w:rPr>
          <w:rFonts w:ascii="Times New Roman" w:hAnsi="Times New Roman" w:cs="Times New Roman"/>
          <w:sz w:val="24"/>
          <w:szCs w:val="24"/>
        </w:rPr>
        <w:t>Itati</w:t>
      </w:r>
      <w:proofErr w:type="spellEnd"/>
      <w:r w:rsidR="004062DF" w:rsidRPr="008C4FFF">
        <w:rPr>
          <w:rFonts w:ascii="Times New Roman" w:hAnsi="Times New Roman" w:cs="Times New Roman"/>
          <w:sz w:val="24"/>
          <w:szCs w:val="24"/>
        </w:rPr>
        <w:t xml:space="preserve"> con el corazón encendido, sin miedo, sabiendo que el Señor camina con su pueblo.</w:t>
      </w:r>
      <w:r w:rsidRPr="008C4FFF">
        <w:rPr>
          <w:rFonts w:ascii="Times New Roman" w:hAnsi="Times New Roman" w:cs="Times New Roman"/>
          <w:sz w:val="24"/>
          <w:szCs w:val="24"/>
        </w:rPr>
        <w:t xml:space="preserve"> </w:t>
      </w:r>
      <w:r w:rsidR="004062DF" w:rsidRPr="008C4FFF">
        <w:rPr>
          <w:rFonts w:ascii="Times New Roman" w:hAnsi="Times New Roman" w:cs="Times New Roman"/>
          <w:sz w:val="24"/>
          <w:szCs w:val="24"/>
        </w:rPr>
        <w:t>Que la “Pura y limpia” nos cubra con su manto y nos acompañe en esta nueva etapa de la misión.</w:t>
      </w:r>
    </w:p>
    <w:p w14:paraId="31875380" w14:textId="77777777" w:rsidR="00F43A01" w:rsidRPr="008C4FFF" w:rsidRDefault="004062DF" w:rsidP="004062DF">
      <w:pPr>
        <w:spacing w:line="360" w:lineRule="auto"/>
        <w:jc w:val="both"/>
        <w:rPr>
          <w:rFonts w:ascii="Times New Roman" w:hAnsi="Times New Roman" w:cs="Times New Roman"/>
          <w:sz w:val="24"/>
          <w:szCs w:val="24"/>
        </w:rPr>
      </w:pPr>
      <w:r w:rsidRPr="008C4FFF">
        <w:rPr>
          <w:rFonts w:ascii="Times New Roman" w:hAnsi="Times New Roman" w:cs="Times New Roman"/>
          <w:sz w:val="24"/>
          <w:szCs w:val="24"/>
        </w:rPr>
        <w:t>Amén.</w:t>
      </w:r>
    </w:p>
    <w:p w14:paraId="2F9B2EE4" w14:textId="77777777" w:rsidR="00F43A01" w:rsidRPr="008C4FFF" w:rsidRDefault="00F43A01" w:rsidP="004062DF">
      <w:pPr>
        <w:spacing w:line="360" w:lineRule="auto"/>
        <w:jc w:val="both"/>
        <w:rPr>
          <w:rFonts w:ascii="Times New Roman" w:hAnsi="Times New Roman" w:cs="Times New Roman"/>
          <w:sz w:val="24"/>
          <w:szCs w:val="24"/>
        </w:rPr>
      </w:pPr>
    </w:p>
    <w:p w14:paraId="6F62AF0D" w14:textId="77777777" w:rsidR="00F43A01" w:rsidRPr="008C4FFF" w:rsidRDefault="00F43A01" w:rsidP="00F43A01">
      <w:pPr>
        <w:spacing w:after="0" w:line="360" w:lineRule="auto"/>
        <w:jc w:val="center"/>
        <w:rPr>
          <w:rFonts w:ascii="Times New Roman" w:hAnsi="Times New Roman" w:cs="Times New Roman"/>
          <w:sz w:val="24"/>
          <w:szCs w:val="24"/>
        </w:rPr>
      </w:pPr>
      <w:r w:rsidRPr="008C4FFF">
        <w:rPr>
          <w:rFonts w:ascii="Times New Roman" w:hAnsi="Times New Roman" w:cs="Times New Roman"/>
          <w:sz w:val="24"/>
          <w:szCs w:val="24"/>
        </w:rPr>
        <w:t>Oración para el inicio del Año Pastoral 2026</w:t>
      </w:r>
    </w:p>
    <w:p w14:paraId="37E277D7" w14:textId="77777777" w:rsidR="00F43A01" w:rsidRPr="008C4FFF" w:rsidRDefault="00F43A01" w:rsidP="00F43A01">
      <w:pPr>
        <w:spacing w:after="0" w:line="360" w:lineRule="auto"/>
        <w:jc w:val="center"/>
        <w:rPr>
          <w:rFonts w:ascii="Times New Roman" w:hAnsi="Times New Roman" w:cs="Times New Roman"/>
          <w:sz w:val="24"/>
          <w:szCs w:val="24"/>
        </w:rPr>
      </w:pPr>
    </w:p>
    <w:p w14:paraId="061C3F29"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Señor Jesús,</w:t>
      </w:r>
    </w:p>
    <w:p w14:paraId="04AFC963"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al comenzar este nuevo Año Pastoral</w:t>
      </w:r>
    </w:p>
    <w:p w14:paraId="66CD84FF"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venimos con el corazón abierto,</w:t>
      </w:r>
    </w:p>
    <w:p w14:paraId="75742704"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agradecidos por todo lo vivido</w:t>
      </w:r>
    </w:p>
    <w:p w14:paraId="0409B260"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 xml:space="preserve">y confiados en lo que </w:t>
      </w:r>
      <w:proofErr w:type="spellStart"/>
      <w:r w:rsidRPr="008C4FFF">
        <w:rPr>
          <w:rFonts w:ascii="Times New Roman" w:hAnsi="Times New Roman" w:cs="Times New Roman"/>
          <w:sz w:val="24"/>
          <w:szCs w:val="24"/>
        </w:rPr>
        <w:t>querés</w:t>
      </w:r>
      <w:proofErr w:type="spellEnd"/>
      <w:r w:rsidRPr="008C4FFF">
        <w:rPr>
          <w:rFonts w:ascii="Times New Roman" w:hAnsi="Times New Roman" w:cs="Times New Roman"/>
          <w:sz w:val="24"/>
          <w:szCs w:val="24"/>
        </w:rPr>
        <w:t xml:space="preserve"> hacer</w:t>
      </w:r>
    </w:p>
    <w:p w14:paraId="030CD256"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en nuestra Iglesia de Corrientes.</w:t>
      </w:r>
    </w:p>
    <w:p w14:paraId="1DEDEF55" w14:textId="77777777" w:rsidR="00F43A01" w:rsidRPr="008C4FFF" w:rsidRDefault="00F43A01" w:rsidP="00EB50EF">
      <w:pPr>
        <w:spacing w:after="0" w:line="240" w:lineRule="auto"/>
        <w:jc w:val="center"/>
        <w:rPr>
          <w:rFonts w:ascii="Times New Roman" w:hAnsi="Times New Roman" w:cs="Times New Roman"/>
          <w:sz w:val="24"/>
          <w:szCs w:val="24"/>
        </w:rPr>
      </w:pPr>
    </w:p>
    <w:p w14:paraId="4C034B4D"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Te damos gracias por cada sacerdote,</w:t>
      </w:r>
    </w:p>
    <w:p w14:paraId="356C9507"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por los diáconos, la vida consagrada</w:t>
      </w:r>
    </w:p>
    <w:p w14:paraId="219DEF08"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y por tantos laicos que, con generosidad silenciosa,</w:t>
      </w:r>
    </w:p>
    <w:p w14:paraId="42E7D64E"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sostienen la misión en las parroquias, capillas y comunidades.</w:t>
      </w:r>
    </w:p>
    <w:p w14:paraId="5315445A"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Gracias por quienes anuncian el Evangelio</w:t>
      </w:r>
    </w:p>
    <w:p w14:paraId="71EC1E9D"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aun en medio del cansancio, la pobreza y la incertidumbre.</w:t>
      </w:r>
    </w:p>
    <w:p w14:paraId="0A5F58C9" w14:textId="77777777" w:rsidR="00F43A01" w:rsidRPr="008C4FFF" w:rsidRDefault="00F43A01" w:rsidP="00EB50EF">
      <w:pPr>
        <w:spacing w:after="0" w:line="240" w:lineRule="auto"/>
        <w:jc w:val="center"/>
        <w:rPr>
          <w:rFonts w:ascii="Times New Roman" w:hAnsi="Times New Roman" w:cs="Times New Roman"/>
          <w:sz w:val="24"/>
          <w:szCs w:val="24"/>
        </w:rPr>
      </w:pPr>
    </w:p>
    <w:p w14:paraId="06DDD24B"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En este tiempo de gracia,</w:t>
      </w:r>
    </w:p>
    <w:p w14:paraId="06D92E5D" w14:textId="77777777" w:rsidR="00F43A01" w:rsidRPr="008C4FFF" w:rsidRDefault="00F43A01" w:rsidP="00EB50EF">
      <w:pPr>
        <w:spacing w:after="0" w:line="240" w:lineRule="auto"/>
        <w:jc w:val="center"/>
        <w:rPr>
          <w:rFonts w:ascii="Times New Roman" w:hAnsi="Times New Roman" w:cs="Times New Roman"/>
          <w:sz w:val="24"/>
          <w:szCs w:val="24"/>
        </w:rPr>
      </w:pPr>
      <w:proofErr w:type="spellStart"/>
      <w:r w:rsidRPr="008C4FFF">
        <w:rPr>
          <w:rFonts w:ascii="Times New Roman" w:hAnsi="Times New Roman" w:cs="Times New Roman"/>
          <w:sz w:val="24"/>
          <w:szCs w:val="24"/>
        </w:rPr>
        <w:t>volvé</w:t>
      </w:r>
      <w:proofErr w:type="spellEnd"/>
      <w:r w:rsidRPr="008C4FFF">
        <w:rPr>
          <w:rFonts w:ascii="Times New Roman" w:hAnsi="Times New Roman" w:cs="Times New Roman"/>
          <w:sz w:val="24"/>
          <w:szCs w:val="24"/>
        </w:rPr>
        <w:t xml:space="preserve"> a llamarnos como al principio.</w:t>
      </w:r>
    </w:p>
    <w:p w14:paraId="54D45237" w14:textId="77777777" w:rsidR="00F43A01" w:rsidRPr="008C4FFF" w:rsidRDefault="00F43A01" w:rsidP="00EB50EF">
      <w:pPr>
        <w:spacing w:after="0" w:line="240" w:lineRule="auto"/>
        <w:jc w:val="center"/>
        <w:rPr>
          <w:rFonts w:ascii="Times New Roman" w:hAnsi="Times New Roman" w:cs="Times New Roman"/>
          <w:sz w:val="24"/>
          <w:szCs w:val="24"/>
        </w:rPr>
      </w:pPr>
      <w:proofErr w:type="spellStart"/>
      <w:r w:rsidRPr="008C4FFF">
        <w:rPr>
          <w:rFonts w:ascii="Times New Roman" w:hAnsi="Times New Roman" w:cs="Times New Roman"/>
          <w:sz w:val="24"/>
          <w:szCs w:val="24"/>
        </w:rPr>
        <w:t>Purificá</w:t>
      </w:r>
      <w:proofErr w:type="spellEnd"/>
      <w:r w:rsidRPr="008C4FFF">
        <w:rPr>
          <w:rFonts w:ascii="Times New Roman" w:hAnsi="Times New Roman" w:cs="Times New Roman"/>
          <w:sz w:val="24"/>
          <w:szCs w:val="24"/>
        </w:rPr>
        <w:t xml:space="preserve"> nuestras intenciones,</w:t>
      </w:r>
    </w:p>
    <w:p w14:paraId="7062FD2A" w14:textId="77777777" w:rsidR="00F43A01" w:rsidRPr="008C4FFF" w:rsidRDefault="00F43A01" w:rsidP="00EB50EF">
      <w:pPr>
        <w:spacing w:after="0" w:line="240" w:lineRule="auto"/>
        <w:jc w:val="center"/>
        <w:rPr>
          <w:rFonts w:ascii="Times New Roman" w:hAnsi="Times New Roman" w:cs="Times New Roman"/>
          <w:sz w:val="24"/>
          <w:szCs w:val="24"/>
        </w:rPr>
      </w:pPr>
      <w:proofErr w:type="spellStart"/>
      <w:r w:rsidRPr="008C4FFF">
        <w:rPr>
          <w:rFonts w:ascii="Times New Roman" w:hAnsi="Times New Roman" w:cs="Times New Roman"/>
          <w:sz w:val="24"/>
          <w:szCs w:val="24"/>
        </w:rPr>
        <w:t>renová</w:t>
      </w:r>
      <w:proofErr w:type="spellEnd"/>
      <w:r w:rsidRPr="008C4FFF">
        <w:rPr>
          <w:rFonts w:ascii="Times New Roman" w:hAnsi="Times New Roman" w:cs="Times New Roman"/>
          <w:sz w:val="24"/>
          <w:szCs w:val="24"/>
        </w:rPr>
        <w:t xml:space="preserve"> nuestra fe</w:t>
      </w:r>
    </w:p>
    <w:p w14:paraId="209737C2"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 xml:space="preserve">y </w:t>
      </w:r>
      <w:proofErr w:type="spellStart"/>
      <w:r w:rsidRPr="008C4FFF">
        <w:rPr>
          <w:rFonts w:ascii="Times New Roman" w:hAnsi="Times New Roman" w:cs="Times New Roman"/>
          <w:sz w:val="24"/>
          <w:szCs w:val="24"/>
        </w:rPr>
        <w:t>encendé</w:t>
      </w:r>
      <w:proofErr w:type="spellEnd"/>
      <w:r w:rsidRPr="008C4FFF">
        <w:rPr>
          <w:rFonts w:ascii="Times New Roman" w:hAnsi="Times New Roman" w:cs="Times New Roman"/>
          <w:sz w:val="24"/>
          <w:szCs w:val="24"/>
        </w:rPr>
        <w:t xml:space="preserve"> en nosotros la esperanza</w:t>
      </w:r>
    </w:p>
    <w:p w14:paraId="6442DEEC"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para no claudicar en la hermosa pasión de evangelizar.</w:t>
      </w:r>
    </w:p>
    <w:p w14:paraId="746EEE94" w14:textId="77777777" w:rsidR="00F43A01" w:rsidRPr="008C4FFF" w:rsidRDefault="00F43A01" w:rsidP="00EB50EF">
      <w:pPr>
        <w:spacing w:after="0" w:line="240" w:lineRule="auto"/>
        <w:jc w:val="center"/>
        <w:rPr>
          <w:rFonts w:ascii="Times New Roman" w:hAnsi="Times New Roman" w:cs="Times New Roman"/>
          <w:sz w:val="24"/>
          <w:szCs w:val="24"/>
        </w:rPr>
      </w:pPr>
    </w:p>
    <w:p w14:paraId="5EC3A4B7"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Danos un corazón dócil a tu Palabra,</w:t>
      </w:r>
    </w:p>
    <w:p w14:paraId="1292F18D"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una mirada compasiva como la tuya</w:t>
      </w:r>
    </w:p>
    <w:p w14:paraId="2A49655F"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y un espíritu misionero</w:t>
      </w:r>
    </w:p>
    <w:p w14:paraId="5CC2BB5C"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que no se encierre en seguridades</w:t>
      </w:r>
    </w:p>
    <w:p w14:paraId="359AAE0F"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ni se canse de salir al encuentro de los hermanos.</w:t>
      </w:r>
    </w:p>
    <w:p w14:paraId="0A145609" w14:textId="77777777" w:rsidR="00F43A01" w:rsidRPr="008C4FFF" w:rsidRDefault="00F43A01" w:rsidP="00EB50EF">
      <w:pPr>
        <w:spacing w:after="0" w:line="240" w:lineRule="auto"/>
        <w:jc w:val="center"/>
        <w:rPr>
          <w:rFonts w:ascii="Times New Roman" w:hAnsi="Times New Roman" w:cs="Times New Roman"/>
          <w:sz w:val="24"/>
          <w:szCs w:val="24"/>
        </w:rPr>
      </w:pPr>
    </w:p>
    <w:p w14:paraId="49354FEA"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Ponemos este Año Pastoral 2026</w:t>
      </w:r>
    </w:p>
    <w:p w14:paraId="1D47AA23"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bajo el manto protector de la Virgen de Itatí.</w:t>
      </w:r>
    </w:p>
    <w:p w14:paraId="6156CA4B"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Que ella nos enseñe a escuchar, a confiar</w:t>
      </w:r>
    </w:p>
    <w:p w14:paraId="599B8752"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y a caminar juntos como pueblo de Dios,</w:t>
      </w:r>
    </w:p>
    <w:p w14:paraId="3EA33A18"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fieles al Evangelio y atentos a los signos de los tiempos.</w:t>
      </w:r>
    </w:p>
    <w:p w14:paraId="16F87460" w14:textId="77777777" w:rsidR="00F43A01" w:rsidRPr="008C4FFF" w:rsidRDefault="00F43A01" w:rsidP="00EB50EF">
      <w:pPr>
        <w:spacing w:after="0" w:line="240" w:lineRule="auto"/>
        <w:jc w:val="center"/>
        <w:rPr>
          <w:rFonts w:ascii="Times New Roman" w:hAnsi="Times New Roman" w:cs="Times New Roman"/>
          <w:sz w:val="24"/>
          <w:szCs w:val="24"/>
        </w:rPr>
      </w:pPr>
    </w:p>
    <w:p w14:paraId="54954F8E"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Que tu Espíritu Santo nos guíe,</w:t>
      </w:r>
    </w:p>
    <w:p w14:paraId="7F19DBC4"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nos fortalezca en las pruebas</w:t>
      </w:r>
    </w:p>
    <w:p w14:paraId="1E10DE99"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y nos conceda la alegría de servir.</w:t>
      </w:r>
    </w:p>
    <w:p w14:paraId="083858BF" w14:textId="77777777" w:rsidR="00F43A01" w:rsidRPr="008C4FFF" w:rsidRDefault="00F43A01" w:rsidP="00EB50EF">
      <w:pPr>
        <w:spacing w:after="0" w:line="240" w:lineRule="auto"/>
        <w:jc w:val="center"/>
        <w:rPr>
          <w:rFonts w:ascii="Times New Roman" w:hAnsi="Times New Roman" w:cs="Times New Roman"/>
          <w:sz w:val="24"/>
          <w:szCs w:val="24"/>
        </w:rPr>
      </w:pPr>
    </w:p>
    <w:p w14:paraId="74B13D99" w14:textId="77777777" w:rsidR="00F43A01"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Señor, aquí estamos.</w:t>
      </w:r>
    </w:p>
    <w:p w14:paraId="4E9508D9" w14:textId="77777777" w:rsidR="00F43A01" w:rsidRPr="008C4FFF" w:rsidRDefault="00F84D68"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Enví</w:t>
      </w:r>
      <w:r w:rsidR="00F43A01" w:rsidRPr="008C4FFF">
        <w:rPr>
          <w:rFonts w:ascii="Times New Roman" w:hAnsi="Times New Roman" w:cs="Times New Roman"/>
          <w:sz w:val="24"/>
          <w:szCs w:val="24"/>
        </w:rPr>
        <w:t>anos.</w:t>
      </w:r>
    </w:p>
    <w:p w14:paraId="468146D2" w14:textId="77777777" w:rsidR="004062DF" w:rsidRPr="008C4FFF" w:rsidRDefault="00F43A01" w:rsidP="00EB50EF">
      <w:pPr>
        <w:spacing w:after="0" w:line="240" w:lineRule="auto"/>
        <w:jc w:val="center"/>
        <w:rPr>
          <w:rFonts w:ascii="Times New Roman" w:hAnsi="Times New Roman" w:cs="Times New Roman"/>
          <w:sz w:val="24"/>
          <w:szCs w:val="24"/>
        </w:rPr>
      </w:pPr>
      <w:r w:rsidRPr="008C4FFF">
        <w:rPr>
          <w:rFonts w:ascii="Times New Roman" w:hAnsi="Times New Roman" w:cs="Times New Roman"/>
          <w:sz w:val="24"/>
          <w:szCs w:val="24"/>
        </w:rPr>
        <w:t>Amén.</w:t>
      </w:r>
    </w:p>
    <w:sectPr w:rsidR="004062DF" w:rsidRPr="008C4FF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96A1" w14:textId="77777777" w:rsidR="003D1270" w:rsidRDefault="003D1270" w:rsidP="004062DF">
      <w:pPr>
        <w:spacing w:after="0" w:line="240" w:lineRule="auto"/>
      </w:pPr>
      <w:r>
        <w:separator/>
      </w:r>
    </w:p>
  </w:endnote>
  <w:endnote w:type="continuationSeparator" w:id="0">
    <w:p w14:paraId="15D6F0BF" w14:textId="77777777" w:rsidR="003D1270" w:rsidRDefault="003D1270" w:rsidP="0040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0AC4" w14:textId="77777777" w:rsidR="003D1270" w:rsidRDefault="003D1270" w:rsidP="004062DF">
      <w:pPr>
        <w:spacing w:after="0" w:line="240" w:lineRule="auto"/>
      </w:pPr>
      <w:r>
        <w:separator/>
      </w:r>
    </w:p>
  </w:footnote>
  <w:footnote w:type="continuationSeparator" w:id="0">
    <w:p w14:paraId="32BBF0C6" w14:textId="77777777" w:rsidR="003D1270" w:rsidRDefault="003D1270" w:rsidP="00406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8FAF" w14:textId="77777777" w:rsidR="004062DF" w:rsidRDefault="004062DF" w:rsidP="004062DF">
    <w:pPr>
      <w:pStyle w:val="Encabezado"/>
      <w:jc w:val="center"/>
    </w:pPr>
    <w:r>
      <w:t>Apertura del Año Pastoral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DF"/>
    <w:rsid w:val="00083BA1"/>
    <w:rsid w:val="00324B57"/>
    <w:rsid w:val="00332A7C"/>
    <w:rsid w:val="003D1270"/>
    <w:rsid w:val="004062DF"/>
    <w:rsid w:val="00627C94"/>
    <w:rsid w:val="008C4FFF"/>
    <w:rsid w:val="00A35100"/>
    <w:rsid w:val="00D10614"/>
    <w:rsid w:val="00E238B1"/>
    <w:rsid w:val="00EB50EF"/>
    <w:rsid w:val="00F43A01"/>
    <w:rsid w:val="00F84D68"/>
    <w:rsid w:val="00FD32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739B"/>
  <w15:chartTrackingRefBased/>
  <w15:docId w15:val="{C79D9518-0ED7-4E05-8B19-D95403CD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2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2DF"/>
  </w:style>
  <w:style w:type="paragraph" w:styleId="Piedepgina">
    <w:name w:val="footer"/>
    <w:basedOn w:val="Normal"/>
    <w:link w:val="PiedepginaCar"/>
    <w:uiPriority w:val="99"/>
    <w:unhideWhenUsed/>
    <w:rsid w:val="004062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2DF"/>
  </w:style>
  <w:style w:type="paragraph" w:styleId="Textodeglobo">
    <w:name w:val="Balloon Text"/>
    <w:basedOn w:val="Normal"/>
    <w:link w:val="TextodegloboCar"/>
    <w:uiPriority w:val="99"/>
    <w:semiHidden/>
    <w:unhideWhenUsed/>
    <w:rsid w:val="008C4F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4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4051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Prensa</cp:lastModifiedBy>
  <cp:revision>2</cp:revision>
  <cp:lastPrinted>2026-02-26T15:33:00Z</cp:lastPrinted>
  <dcterms:created xsi:type="dcterms:W3CDTF">2026-03-02T12:48:00Z</dcterms:created>
  <dcterms:modified xsi:type="dcterms:W3CDTF">2026-03-02T12:48:00Z</dcterms:modified>
</cp:coreProperties>
</file>